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400040" cy="3478530"/>
            <wp:effectExtent l="9525" t="9525" r="196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8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400040" cy="4229100"/>
            <wp:effectExtent l="9525" t="9525" r="19685" b="9525"/>
            <wp:docPr id="2" name="图片 2" descr="3678b1c1253db2d7ec009093348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78b1c1253db2d7ec0090933483736"/>
                    <pic:cNvPicPr>
                      <a:picLocks noChangeAspect="1"/>
                    </pic:cNvPicPr>
                  </pic:nvPicPr>
                  <pic:blipFill>
                    <a:blip r:embed="rId5"/>
                    <a:srcRect t="26620" b="132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91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4ZDkzODU1NTRkY2QwZWFhZGYxNjFiOTQwOTk0YWYifQ=="/>
  </w:docVars>
  <w:rsids>
    <w:rsidRoot w:val="3F9675E0"/>
    <w:rsid w:val="3F96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2023-06-30T07:45:00Z</dcterms:created>
  <dc:creator>廖美红</dc:creator>
  <cp:lastModifiedBy>廖美红</cp:lastModifiedBy>
  <dcterms:modified xsi:type="dcterms:W3CDTF">2023-06-30T07:45:54Z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4AD802D2D84E40F5A4DBB767407A70F0_11</vt:lpwstr>
  </property>
</Properties>
</file>